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42" w:rsidRPr="007A6F2E" w:rsidRDefault="00873549" w:rsidP="007A6F2E">
      <w:pPr>
        <w:spacing w:line="360" w:lineRule="auto"/>
        <w:jc w:val="center"/>
        <w:rPr>
          <w:rFonts w:ascii="宋体" w:eastAsia="宋体" w:hAnsi="宋体"/>
          <w:sz w:val="24"/>
        </w:rPr>
      </w:pPr>
      <w:r w:rsidRPr="007A6F2E">
        <w:rPr>
          <w:rFonts w:ascii="宋体" w:eastAsia="宋体" w:hAnsi="宋体" w:hint="eastAsia"/>
          <w:b/>
          <w:bCs/>
          <w:sz w:val="28"/>
          <w:szCs w:val="28"/>
        </w:rPr>
        <w:t>我心中</w:t>
      </w:r>
      <w:bookmarkStart w:id="0" w:name="_GoBack"/>
      <w:bookmarkEnd w:id="0"/>
      <w:r w:rsidRPr="007A6F2E">
        <w:rPr>
          <w:rFonts w:ascii="宋体" w:eastAsia="宋体" w:hAnsi="宋体" w:hint="eastAsia"/>
          <w:b/>
          <w:bCs/>
          <w:sz w:val="28"/>
          <w:szCs w:val="28"/>
        </w:rPr>
        <w:t>的故乡与远方----</w:t>
      </w:r>
      <w:r w:rsidRPr="007A6F2E">
        <w:rPr>
          <w:rFonts w:ascii="宋体" w:eastAsia="宋体" w:hAnsi="宋体" w:hint="eastAsia"/>
          <w:sz w:val="24"/>
        </w:rPr>
        <w:t>《从故乡到远方》读后感</w:t>
      </w:r>
    </w:p>
    <w:p w:rsidR="008F0242" w:rsidRPr="007A6F2E" w:rsidRDefault="007A6F2E" w:rsidP="007A6F2E">
      <w:pPr>
        <w:spacing w:line="360" w:lineRule="auto"/>
        <w:jc w:val="center"/>
        <w:rPr>
          <w:rFonts w:ascii="宋体" w:eastAsia="宋体" w:hAnsi="宋体"/>
          <w:sz w:val="24"/>
        </w:rPr>
      </w:pPr>
      <w:r w:rsidRPr="007A6F2E">
        <w:rPr>
          <w:rFonts w:ascii="宋体" w:eastAsia="宋体" w:hAnsi="宋体" w:hint="eastAsia"/>
          <w:bCs/>
          <w:sz w:val="24"/>
        </w:rPr>
        <w:t>洵阳中学</w:t>
      </w:r>
      <w:r w:rsidR="00873549" w:rsidRPr="007A6F2E">
        <w:rPr>
          <w:rFonts w:ascii="宋体" w:eastAsia="宋体" w:hAnsi="宋体" w:hint="eastAsia"/>
          <w:bCs/>
          <w:sz w:val="24"/>
        </w:rPr>
        <w:t>七（3</w:t>
      </w:r>
      <w:r w:rsidRPr="007A6F2E">
        <w:rPr>
          <w:rFonts w:ascii="宋体" w:eastAsia="宋体" w:hAnsi="宋体" w:hint="eastAsia"/>
          <w:bCs/>
          <w:sz w:val="24"/>
        </w:rPr>
        <w:t>）</w:t>
      </w:r>
      <w:r w:rsidR="00873549" w:rsidRPr="007A6F2E">
        <w:rPr>
          <w:rFonts w:ascii="宋体" w:eastAsia="宋体" w:hAnsi="宋体" w:hint="eastAsia"/>
          <w:bCs/>
          <w:sz w:val="24"/>
        </w:rPr>
        <w:t xml:space="preserve"> 陆以昕</w:t>
      </w:r>
      <w:r w:rsidRPr="007A6F2E">
        <w:rPr>
          <w:rFonts w:ascii="宋体" w:eastAsia="宋体" w:hAnsi="宋体" w:hint="eastAsia"/>
          <w:bCs/>
          <w:sz w:val="24"/>
        </w:rPr>
        <w:t xml:space="preserve">  指导老师：宋莉莉</w:t>
      </w:r>
    </w:p>
    <w:p w:rsidR="008F0242" w:rsidRPr="007A6F2E" w:rsidRDefault="007A6F2E" w:rsidP="007A6F2E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</w:t>
      </w:r>
      <w:r w:rsidR="00873549" w:rsidRPr="007A6F2E">
        <w:rPr>
          <w:rFonts w:ascii="宋体" w:eastAsia="宋体" w:hAnsi="宋体" w:hint="eastAsia"/>
          <w:sz w:val="24"/>
        </w:rPr>
        <w:t>《从故乡到远方》是朱大建先生的散文集，选了他几十年间的佳作合集而成，通过主题分成四个部分。</w:t>
      </w:r>
    </w:p>
    <w:p w:rsidR="008F0242" w:rsidRPr="007A6F2E" w:rsidRDefault="00873549" w:rsidP="007A6F2E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7A6F2E">
        <w:rPr>
          <w:rFonts w:ascii="宋体" w:eastAsia="宋体" w:hAnsi="宋体" w:hint="eastAsia"/>
          <w:sz w:val="24"/>
        </w:rPr>
        <w:t>第一部分被取名为“心中故乡”讲述了作者儿时在家乡发生的事，作者的描写还保留了一些孩子的想法视角，但经过岁月的磨练，作者回看往事心中会有不一样的感觉，许多道理也是长大了才悟出来的。这些故事是快乐的，虽然作者没有一直明写当时的心情，但当他写下这些文字的时候心中应该怀着快乐与感动。</w:t>
      </w:r>
    </w:p>
    <w:p w:rsidR="008F0242" w:rsidRPr="007A6F2E" w:rsidRDefault="00873549" w:rsidP="007A6F2E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7A6F2E">
        <w:rPr>
          <w:rFonts w:ascii="宋体" w:eastAsia="宋体" w:hAnsi="宋体" w:hint="eastAsia"/>
          <w:sz w:val="24"/>
        </w:rPr>
        <w:t>第二部分写了在作者记忆中留下痕迹的人，名为“师友情谊”。这些人都是具有智慧的，思想上的智慧不仅表现在文章中，更表现在生活中的细节。这些人告诉了作者一些生活的道理。这些人和事深深的烙印在了作者的记忆里，也许就是作者在早年形成的思想底色，是精神世界的故乡。</w:t>
      </w:r>
    </w:p>
    <w:p w:rsidR="008F0242" w:rsidRPr="007A6F2E" w:rsidRDefault="00873549" w:rsidP="007A6F2E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7A6F2E">
        <w:rPr>
          <w:rFonts w:ascii="宋体" w:eastAsia="宋体" w:hAnsi="宋体" w:hint="eastAsia"/>
          <w:sz w:val="24"/>
        </w:rPr>
        <w:t>第三部分“天涯屐痕”，在这一部分中，作者在祖国各地游历，这个令我们骄傲的国家，藏着怎样的秘密？我与作者怀着同样好奇，昆明的民族风俗，新华村的故事，雪窦山的奇幻景色，大理的古乐谱，每个角落里的秘密都是让人赞叹的引人深思的，这些秘密使我对我的祖国有了更多的好奇和热爱，这是我也想去到的远方啊！</w:t>
      </w:r>
    </w:p>
    <w:p w:rsidR="008F0242" w:rsidRPr="007A6F2E" w:rsidRDefault="00873549" w:rsidP="007A6F2E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7A6F2E">
        <w:rPr>
          <w:rFonts w:ascii="宋体" w:eastAsia="宋体" w:hAnsi="宋体" w:hint="eastAsia"/>
          <w:sz w:val="24"/>
        </w:rPr>
        <w:t>随着地图拓宽，更有精彩的“五洲掠影”看看外面的世界，了解其他国家的文化，这是我们拓宽眼界的方式，作者是这样想的。我认为对于学生这更重要，趁少年时光培养自己的兴趣和能力，目的是拓宽自己的眼界、让自己的世界更宽广，成为一个有趣的人，这样的人生才是更精彩的。</w:t>
      </w:r>
    </w:p>
    <w:p w:rsidR="008F0242" w:rsidRPr="007629E8" w:rsidRDefault="00873549" w:rsidP="007A6F2E">
      <w:pPr>
        <w:spacing w:line="360" w:lineRule="auto"/>
        <w:ind w:firstLine="420"/>
        <w:rPr>
          <w:rFonts w:ascii="宋体" w:eastAsia="宋体" w:hAnsi="宋体"/>
          <w:sz w:val="24"/>
        </w:rPr>
      </w:pPr>
      <w:r w:rsidRPr="007A6F2E">
        <w:rPr>
          <w:rFonts w:ascii="宋体" w:eastAsia="宋体" w:hAnsi="宋体" w:hint="eastAsia"/>
          <w:sz w:val="24"/>
        </w:rPr>
        <w:t>这一整本书，只有三百多页，但我在这本书里看到作者的多彩人生，这样的人生让我心生感慨。我所向往的也既有生活中同亲友鸡毛蒜皮的小确幸，也有从未了解过的诗与远方。在此刻我看似是都有欠缺，但美好的生活就在我身边，等着我去发现和感受。诗与远方是需要去追寻的，第一步便是提高自己能力，我们努力学习就是为了这个，有能力追寻诗与远方，不，不一定是诗与远方，是你想要的生活，和成为你想要成为的人。我需要发现生活美好的眼睛，和拥有追寻远方的能力。</w:t>
      </w:r>
    </w:p>
    <w:sectPr w:rsidR="008F0242" w:rsidRPr="007629E8" w:rsidSect="008F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E4C" w:rsidRDefault="00D55E4C" w:rsidP="007A6F2E">
      <w:r>
        <w:separator/>
      </w:r>
    </w:p>
  </w:endnote>
  <w:endnote w:type="continuationSeparator" w:id="1">
    <w:p w:rsidR="00D55E4C" w:rsidRDefault="00D55E4C" w:rsidP="007A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E4C" w:rsidRDefault="00D55E4C" w:rsidP="007A6F2E">
      <w:r>
        <w:separator/>
      </w:r>
    </w:p>
  </w:footnote>
  <w:footnote w:type="continuationSeparator" w:id="1">
    <w:p w:rsidR="00D55E4C" w:rsidRDefault="00D55E4C" w:rsidP="007A6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9216E6"/>
    <w:rsid w:val="007629E8"/>
    <w:rsid w:val="007A6F2E"/>
    <w:rsid w:val="00873549"/>
    <w:rsid w:val="008F0242"/>
    <w:rsid w:val="00D1683A"/>
    <w:rsid w:val="00D55E4C"/>
    <w:rsid w:val="049F4783"/>
    <w:rsid w:val="151674D6"/>
    <w:rsid w:val="1C220C60"/>
    <w:rsid w:val="24691C1D"/>
    <w:rsid w:val="33817885"/>
    <w:rsid w:val="362D3B27"/>
    <w:rsid w:val="4A6B4D9A"/>
    <w:rsid w:val="4F2103DE"/>
    <w:rsid w:val="55151376"/>
    <w:rsid w:val="769216E6"/>
    <w:rsid w:val="7D7D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2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F0242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rsid w:val="008F0242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6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6F2E"/>
    <w:rPr>
      <w:kern w:val="2"/>
      <w:sz w:val="18"/>
      <w:szCs w:val="18"/>
    </w:rPr>
  </w:style>
  <w:style w:type="paragraph" w:styleId="a4">
    <w:name w:val="footer"/>
    <w:basedOn w:val="a"/>
    <w:link w:val="Char0"/>
    <w:rsid w:val="007A6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6F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2020-01-22</cp:lastModifiedBy>
  <cp:revision>3</cp:revision>
  <dcterms:created xsi:type="dcterms:W3CDTF">2022-02-08T06:52:00Z</dcterms:created>
  <dcterms:modified xsi:type="dcterms:W3CDTF">2022-02-23T04:20:00Z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4A9B554A0D0749FBBED0CBCF64017FAD</vt:lpwstr>
  </property>
</Properties>
</file>