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AF" w:rsidRPr="000F6799" w:rsidRDefault="00E17482" w:rsidP="000F6799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0F6799">
        <w:rPr>
          <w:rFonts w:ascii="宋体" w:eastAsia="宋体" w:hAnsi="宋体" w:hint="eastAsia"/>
          <w:b/>
          <w:sz w:val="32"/>
          <w:szCs w:val="32"/>
        </w:rPr>
        <w:t>思念故乡</w:t>
      </w:r>
    </w:p>
    <w:p w:rsidR="006322AF" w:rsidRPr="000F6799" w:rsidRDefault="0081405C" w:rsidP="000F679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洵阳中学 </w:t>
      </w:r>
      <w:r w:rsidR="00485AC8" w:rsidRPr="000F6799">
        <w:rPr>
          <w:rFonts w:ascii="宋体" w:eastAsia="宋体" w:hAnsi="宋体" w:hint="eastAsia"/>
          <w:sz w:val="24"/>
        </w:rPr>
        <w:t>六</w:t>
      </w:r>
      <w:r w:rsidR="000F6799">
        <w:rPr>
          <w:rFonts w:ascii="宋体" w:eastAsia="宋体" w:hAnsi="宋体" w:hint="eastAsia"/>
          <w:sz w:val="24"/>
        </w:rPr>
        <w:t>(4)</w:t>
      </w:r>
      <w:r w:rsidR="00E17482" w:rsidRPr="000F6799">
        <w:rPr>
          <w:rFonts w:ascii="宋体" w:eastAsia="宋体" w:hAnsi="宋体" w:hint="eastAsia"/>
          <w:sz w:val="24"/>
        </w:rPr>
        <w:t xml:space="preserve"> 付青岚 </w:t>
      </w:r>
      <w:r>
        <w:rPr>
          <w:rFonts w:ascii="宋体" w:eastAsia="宋体" w:hAnsi="宋体" w:hint="eastAsia"/>
          <w:sz w:val="24"/>
        </w:rPr>
        <w:t xml:space="preserve">  </w:t>
      </w:r>
      <w:r w:rsidR="00382A49" w:rsidRPr="000F6799">
        <w:rPr>
          <w:rFonts w:ascii="宋体" w:eastAsia="宋体" w:hAnsi="宋体" w:hint="eastAsia"/>
          <w:sz w:val="24"/>
        </w:rPr>
        <w:t>指导老师：张明友</w:t>
      </w:r>
    </w:p>
    <w:p w:rsidR="006322AF" w:rsidRPr="000F6799" w:rsidRDefault="005A193C" w:rsidP="000F679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F6799">
        <w:rPr>
          <w:rFonts w:ascii="宋体" w:eastAsia="宋体" w:hAnsi="宋体" w:hint="eastAsia"/>
          <w:sz w:val="24"/>
        </w:rPr>
        <w:t>《从故乡到远方》是一本</w:t>
      </w:r>
      <w:r w:rsidR="00E17482" w:rsidRPr="000F6799">
        <w:rPr>
          <w:rFonts w:ascii="宋体" w:eastAsia="宋体" w:hAnsi="宋体" w:hint="eastAsia"/>
          <w:sz w:val="24"/>
        </w:rPr>
        <w:t>写故乡的散文。这</w:t>
      </w:r>
      <w:r w:rsidRPr="000F6799">
        <w:rPr>
          <w:rFonts w:ascii="宋体" w:eastAsia="宋体" w:hAnsi="宋体" w:hint="eastAsia"/>
          <w:sz w:val="24"/>
        </w:rPr>
        <w:t>些文章写出了作者对故乡的思念与抒情。作品</w:t>
      </w:r>
      <w:r w:rsidR="00E17482" w:rsidRPr="000F6799">
        <w:rPr>
          <w:rFonts w:ascii="宋体" w:eastAsia="宋体" w:hAnsi="宋体" w:hint="eastAsia"/>
          <w:sz w:val="24"/>
        </w:rPr>
        <w:t>写出了作者儿时</w:t>
      </w:r>
      <w:r w:rsidR="00B622DE" w:rsidRPr="000F6799">
        <w:rPr>
          <w:rFonts w:ascii="宋体" w:eastAsia="宋体" w:hAnsi="宋体" w:hint="eastAsia"/>
          <w:sz w:val="24"/>
        </w:rPr>
        <w:t>的美好时光，</w:t>
      </w:r>
      <w:r w:rsidR="00E17482" w:rsidRPr="000F6799">
        <w:rPr>
          <w:rFonts w:ascii="宋体" w:eastAsia="宋体" w:hAnsi="宋体" w:hint="eastAsia"/>
          <w:sz w:val="24"/>
        </w:rPr>
        <w:t>却与其他</w:t>
      </w:r>
      <w:r w:rsidR="00B622DE" w:rsidRPr="000F6799">
        <w:rPr>
          <w:rFonts w:ascii="宋体" w:eastAsia="宋体" w:hAnsi="宋体" w:hint="eastAsia"/>
          <w:sz w:val="24"/>
        </w:rPr>
        <w:t>文章不一样</w:t>
      </w:r>
      <w:r w:rsidR="00E17482" w:rsidRPr="000F6799">
        <w:rPr>
          <w:rFonts w:ascii="宋体" w:eastAsia="宋体" w:hAnsi="宋体" w:hint="eastAsia"/>
          <w:sz w:val="24"/>
        </w:rPr>
        <w:t>，这让我想起我儿时的那段欢乐时光。</w:t>
      </w:r>
    </w:p>
    <w:p w:rsidR="006322AF" w:rsidRPr="000F6799" w:rsidRDefault="00EA49A6" w:rsidP="00EA49A6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</w:t>
      </w:r>
      <w:r w:rsidR="00E17482" w:rsidRPr="000F6799">
        <w:rPr>
          <w:rFonts w:ascii="宋体" w:eastAsia="宋体" w:hAnsi="宋体" w:hint="eastAsia"/>
          <w:sz w:val="24"/>
        </w:rPr>
        <w:t>文章分别写了作者在儿时经历的事情，每件事都</w:t>
      </w:r>
      <w:r w:rsidR="005A193C" w:rsidRPr="000F6799">
        <w:rPr>
          <w:rFonts w:ascii="宋体" w:eastAsia="宋体" w:hAnsi="宋体" w:hint="eastAsia"/>
          <w:sz w:val="24"/>
        </w:rPr>
        <w:t>不同，但每件事都让作者受到了深深的体会与感悟。他从自己孩子时光起</w:t>
      </w:r>
      <w:r w:rsidR="00E17482" w:rsidRPr="000F6799">
        <w:rPr>
          <w:rFonts w:ascii="宋体" w:eastAsia="宋体" w:hAnsi="宋体" w:hint="eastAsia"/>
          <w:sz w:val="24"/>
        </w:rPr>
        <w:t>写到未来的时光长远。这是一本富有长远思想的散文，让读者们都陷入了深深的思念回忆情感之中。</w:t>
      </w:r>
    </w:p>
    <w:p w:rsidR="006322AF" w:rsidRPr="000F6799" w:rsidRDefault="00EA49A6" w:rsidP="000F679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</w:t>
      </w:r>
      <w:r w:rsidR="00E17482" w:rsidRPr="000F6799">
        <w:rPr>
          <w:rFonts w:ascii="宋体" w:eastAsia="宋体" w:hAnsi="宋体" w:hint="eastAsia"/>
          <w:sz w:val="24"/>
        </w:rPr>
        <w:t>在作者的笔下，故乡是一个接一个的，在变化的，而自己的幸福时光也面临结束，不知道哪儿又还能成为他的家乡。</w:t>
      </w:r>
    </w:p>
    <w:p w:rsidR="006322AF" w:rsidRPr="000F6799" w:rsidRDefault="00EA49A6" w:rsidP="000F679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</w:t>
      </w:r>
      <w:r w:rsidR="00E17482" w:rsidRPr="000F6799">
        <w:rPr>
          <w:rFonts w:ascii="宋体" w:eastAsia="宋体" w:hAnsi="宋体" w:hint="eastAsia"/>
          <w:sz w:val="24"/>
        </w:rPr>
        <w:t>作者笔下的故乡不只是单纯的地域概念，更是指精神的家园，一个能安放情感的地方。所以故乡随性而动，因情而生，所以只要作者还会继续流浪，就会处处为家，就正如题目所诉说的一样。他的故乡就在远方，浪迹天涯。</w:t>
      </w:r>
    </w:p>
    <w:p w:rsidR="006322AF" w:rsidRPr="000F6799" w:rsidRDefault="00EA49A6" w:rsidP="000F679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</w:t>
      </w:r>
      <w:r w:rsidR="00E17482" w:rsidRPr="000F6799">
        <w:rPr>
          <w:rFonts w:ascii="宋体" w:eastAsia="宋体" w:hAnsi="宋体" w:hint="eastAsia"/>
          <w:sz w:val="24"/>
        </w:rPr>
        <w:t>我想在每个人的内心深处，自己都对那片土地热爱。我们曾在那片亲的不能再亲的土地上，挥洒过汗水与泪水。踩踏过泥泞的土地与干脆的野草，见过花凋谢时的枯萎，盛开的美丽花瓣与沁人心脾的芳香。见过了乌云密布的暗淡无光和雨过天晴出彩虹的天气晴朗。经历了与伙伴们的面红耳赤，当然也有和谐欢乐的时光。每一张照片都是我们成长的小脚印，当然要好好珍藏。见证奇妙的成长旅程，一步一个脚印，它是诚信，善良，勇敢，正直，公平，手法，勤奋，是每一个我们该有的良好品质。多年后，你再回到故乡时，你一定会热泪盈眶，走到院门前。看着亲切的门对子，小时候搭的积木桥，从无人知晓的大城市回到家中喊一声：爷爷奶奶，再看看小时候和爷爷奶奶养的一颗小树苗。如今已长成茁壮的大树，爷爷小时候给我改造的小秋千。与奶奶上街赶赶集，体验儿时的热闹，如今街也不是街，集也不是集，一切的一切都在改变。为家乡唯一不变的就是那份独有的思念与情感。</w:t>
      </w:r>
    </w:p>
    <w:p w:rsidR="006322AF" w:rsidRPr="000F6799" w:rsidRDefault="00E17482" w:rsidP="000F6799">
      <w:pPr>
        <w:spacing w:line="360" w:lineRule="auto"/>
        <w:rPr>
          <w:rFonts w:ascii="宋体" w:eastAsia="宋体" w:hAnsi="宋体"/>
          <w:sz w:val="24"/>
        </w:rPr>
      </w:pPr>
      <w:r w:rsidRPr="000F6799">
        <w:rPr>
          <w:rFonts w:ascii="宋体" w:eastAsia="宋体" w:hAnsi="宋体" w:hint="eastAsia"/>
          <w:sz w:val="24"/>
        </w:rPr>
        <w:t xml:space="preserve">     就像是周杰伦唱的一首歌《稻香》一样，“还记得你说家是唯一的城堡，随着稻香和风一起奔跑，小时候只有我才能知道”。歌词生动形象的写出了对家乡的热爱与思念。</w:t>
      </w:r>
    </w:p>
    <w:p w:rsidR="006322AF" w:rsidRPr="000F6799" w:rsidRDefault="00E17482" w:rsidP="000F6799">
      <w:pPr>
        <w:spacing w:line="360" w:lineRule="auto"/>
        <w:rPr>
          <w:rFonts w:ascii="宋体" w:eastAsia="宋体" w:hAnsi="宋体"/>
          <w:sz w:val="24"/>
        </w:rPr>
      </w:pPr>
      <w:r w:rsidRPr="000F6799">
        <w:rPr>
          <w:rFonts w:ascii="宋体" w:eastAsia="宋体" w:hAnsi="宋体" w:hint="eastAsia"/>
          <w:sz w:val="24"/>
        </w:rPr>
        <w:t xml:space="preserve">     小时候走在田间，春天看着也丛中的野菊。摘下扎人的小苍耳挂在衣上，</w:t>
      </w:r>
      <w:r w:rsidRPr="000F6799">
        <w:rPr>
          <w:rFonts w:ascii="宋体" w:eastAsia="宋体" w:hAnsi="宋体" w:hint="eastAsia"/>
          <w:sz w:val="24"/>
        </w:rPr>
        <w:lastRenderedPageBreak/>
        <w:t>过年时期放鞭炮从早放到第二天早上。孩子们就玩儿，小型摔炮，夏天的夜晚是神秘的。昆虫的叫声此起彼伏，夜间吃晚饭后站在大坝上听着。小溪唰唰的声音，孩子们淌水，大人们在后面追，秋天院里的落叶满天飞，</w:t>
      </w:r>
      <w:bookmarkStart w:id="0" w:name="_GoBack"/>
      <w:bookmarkEnd w:id="0"/>
      <w:r w:rsidRPr="000F6799">
        <w:rPr>
          <w:rFonts w:ascii="宋体" w:eastAsia="宋体" w:hAnsi="宋体" w:hint="eastAsia"/>
          <w:sz w:val="24"/>
        </w:rPr>
        <w:t>仿佛如仙女般在空中起舞，同时也是大丰收的季节果树上被坠满了有光泽的果实。冬天我的家乡往年就飘起了鹅毛大雪，水管都结成了冰，孩子们总是拿冰在地上摔来摔去，这就是他们的乐趣。</w:t>
      </w:r>
    </w:p>
    <w:p w:rsidR="006322AF" w:rsidRPr="000F6799" w:rsidRDefault="00E17482" w:rsidP="000F6799">
      <w:pPr>
        <w:spacing w:line="360" w:lineRule="auto"/>
        <w:rPr>
          <w:rFonts w:ascii="宋体" w:eastAsia="宋体" w:hAnsi="宋体"/>
          <w:sz w:val="24"/>
        </w:rPr>
      </w:pPr>
      <w:r w:rsidRPr="000F6799">
        <w:rPr>
          <w:rFonts w:ascii="宋体" w:eastAsia="宋体" w:hAnsi="宋体" w:hint="eastAsia"/>
          <w:sz w:val="24"/>
        </w:rPr>
        <w:t xml:space="preserve">     我爱我的故乡，你们肯定也一样，有时间一定要回家看看。</w:t>
      </w:r>
    </w:p>
    <w:p w:rsidR="006322AF" w:rsidRPr="000F6799" w:rsidRDefault="006322AF" w:rsidP="000F6799">
      <w:pPr>
        <w:spacing w:line="360" w:lineRule="auto"/>
        <w:rPr>
          <w:rFonts w:ascii="宋体" w:eastAsia="宋体" w:hAnsi="宋体"/>
          <w:sz w:val="24"/>
        </w:rPr>
      </w:pPr>
    </w:p>
    <w:p w:rsidR="006322AF" w:rsidRPr="000F6799" w:rsidRDefault="006322AF" w:rsidP="000F6799">
      <w:pPr>
        <w:spacing w:line="360" w:lineRule="auto"/>
        <w:rPr>
          <w:rFonts w:ascii="宋体" w:eastAsia="宋体" w:hAnsi="宋体"/>
          <w:sz w:val="24"/>
        </w:rPr>
      </w:pPr>
    </w:p>
    <w:p w:rsidR="006322AF" w:rsidRPr="000F6799" w:rsidRDefault="006322AF" w:rsidP="000F6799">
      <w:pPr>
        <w:spacing w:line="360" w:lineRule="auto"/>
        <w:rPr>
          <w:rFonts w:ascii="宋体" w:eastAsia="宋体" w:hAnsi="宋体"/>
          <w:sz w:val="24"/>
        </w:rPr>
      </w:pPr>
    </w:p>
    <w:sectPr w:rsidR="006322AF" w:rsidRPr="000F6799" w:rsidSect="0063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22" w:rsidRDefault="004D2222" w:rsidP="00247C18">
      <w:r>
        <w:separator/>
      </w:r>
    </w:p>
  </w:endnote>
  <w:endnote w:type="continuationSeparator" w:id="1">
    <w:p w:rsidR="004D2222" w:rsidRDefault="004D2222" w:rsidP="0024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22" w:rsidRDefault="004D2222" w:rsidP="00247C18">
      <w:r>
        <w:separator/>
      </w:r>
    </w:p>
  </w:footnote>
  <w:footnote w:type="continuationSeparator" w:id="1">
    <w:p w:rsidR="004D2222" w:rsidRDefault="004D2222" w:rsidP="00247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2AF"/>
    <w:rsid w:val="00087CC8"/>
    <w:rsid w:val="000F1F10"/>
    <w:rsid w:val="000F6799"/>
    <w:rsid w:val="001E2078"/>
    <w:rsid w:val="00247C18"/>
    <w:rsid w:val="00382A49"/>
    <w:rsid w:val="003A19AD"/>
    <w:rsid w:val="00485AC8"/>
    <w:rsid w:val="004D2222"/>
    <w:rsid w:val="005A193C"/>
    <w:rsid w:val="006322AF"/>
    <w:rsid w:val="00790813"/>
    <w:rsid w:val="0081405C"/>
    <w:rsid w:val="008179B7"/>
    <w:rsid w:val="009F56B8"/>
    <w:rsid w:val="00AF78C4"/>
    <w:rsid w:val="00B622DE"/>
    <w:rsid w:val="00C00D78"/>
    <w:rsid w:val="00D00E0E"/>
    <w:rsid w:val="00E17482"/>
    <w:rsid w:val="00EA49A6"/>
    <w:rsid w:val="00F0322B"/>
    <w:rsid w:val="238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7C18"/>
    <w:rPr>
      <w:kern w:val="2"/>
      <w:sz w:val="18"/>
      <w:szCs w:val="18"/>
    </w:rPr>
  </w:style>
  <w:style w:type="paragraph" w:styleId="a4">
    <w:name w:val="footer"/>
    <w:basedOn w:val="a"/>
    <w:link w:val="Char0"/>
    <w:rsid w:val="0024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C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937</Characters>
  <Application>Microsoft Office Word</Application>
  <DocSecurity>0</DocSecurity>
  <Lines>7</Lines>
  <Paragraphs>2</Paragraphs>
  <ScaleCrop>false</ScaleCrop>
  <Company>China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2020-01-22</cp:lastModifiedBy>
  <cp:revision>12</cp:revision>
  <dcterms:created xsi:type="dcterms:W3CDTF">2014-10-29T12:08:00Z</dcterms:created>
  <dcterms:modified xsi:type="dcterms:W3CDTF">2022-02-22T04:55:00Z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AEA0DE251D5A4D4880562DCBC14023B0</vt:lpwstr>
  </property>
</Properties>
</file>